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68" w:rsidRPr="005D6513" w:rsidRDefault="00425D68" w:rsidP="00425D68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425D68" w:rsidRPr="005D6513" w:rsidRDefault="00425D68" w:rsidP="00425D68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425D68" w:rsidRPr="005D6513" w:rsidRDefault="00425D68" w:rsidP="00425D68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425D68" w:rsidRPr="00360C2F" w:rsidRDefault="00425D68" w:rsidP="00425D68">
      <w:pPr>
        <w:pStyle w:val="a3"/>
        <w:rPr>
          <w:sz w:val="18"/>
          <w:szCs w:val="18"/>
        </w:rPr>
      </w:pPr>
    </w:p>
    <w:p w:rsidR="00425D68" w:rsidRPr="00360C2F" w:rsidRDefault="00425D68" w:rsidP="00425D68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425D68" w:rsidRPr="00360C2F" w:rsidRDefault="00425D68" w:rsidP="00425D6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425D68" w:rsidRDefault="00425D68" w:rsidP="00425D68">
      <w:pPr>
        <w:pStyle w:val="a9"/>
        <w:ind w:firstLine="708"/>
        <w:jc w:val="both"/>
        <w:rPr>
          <w:sz w:val="18"/>
          <w:szCs w:val="18"/>
        </w:rPr>
      </w:pPr>
    </w:p>
    <w:p w:rsidR="00425D68" w:rsidRDefault="00425D68" w:rsidP="00111CE2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  <w:r w:rsidRPr="00360C2F">
        <w:rPr>
          <w:sz w:val="18"/>
          <w:szCs w:val="18"/>
        </w:rPr>
        <w:t xml:space="preserve">  </w:t>
      </w:r>
    </w:p>
    <w:p w:rsidR="00425D68" w:rsidRPr="00360C2F" w:rsidRDefault="00425D68" w:rsidP="00111CE2">
      <w:pPr>
        <w:pStyle w:val="a9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 года </w:t>
      </w:r>
      <w:r w:rsidRPr="00360C2F">
        <w:rPr>
          <w:sz w:val="18"/>
          <w:szCs w:val="18"/>
        </w:rPr>
        <w:t xml:space="preserve">рождения (в дальнейшем - Заказчик) и  </w:t>
      </w:r>
      <w:r>
        <w:rPr>
          <w:sz w:val="18"/>
          <w:szCs w:val="18"/>
        </w:rPr>
        <w:t xml:space="preserve"> _________________________________________________________________________________</w:t>
      </w:r>
      <w:r w:rsidRPr="00360C2F">
        <w:rPr>
          <w:sz w:val="18"/>
          <w:szCs w:val="18"/>
        </w:rPr>
        <w:t xml:space="preserve"> года рождения (в дальнейшем Потребитель) с другой стороны, заключили настоящий договор о нижеследующем: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предоставляет, а Заказчик оплачивает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обучение Потребителя по программе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подготовки</w:t>
      </w:r>
      <w:r w:rsidRPr="00360C2F">
        <w:rPr>
          <w:rFonts w:ascii="Times New Roman" w:hAnsi="Times New Roman"/>
          <w:sz w:val="18"/>
          <w:szCs w:val="18"/>
        </w:rPr>
        <w:t xml:space="preserve"> водителей транспортных средств  категории «В» по очной форме обучения.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данной программе составляет: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теоретическая часть  136  часов;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5</w:t>
      </w:r>
      <w:r>
        <w:rPr>
          <w:rFonts w:ascii="Times New Roman" w:hAnsi="Times New Roman"/>
          <w:sz w:val="18"/>
          <w:szCs w:val="18"/>
        </w:rPr>
        <w:t>8</w:t>
      </w:r>
      <w:r w:rsidRPr="00360C2F">
        <w:rPr>
          <w:rFonts w:ascii="Times New Roman" w:hAnsi="Times New Roman"/>
          <w:sz w:val="18"/>
          <w:szCs w:val="18"/>
        </w:rPr>
        <w:t xml:space="preserve"> часов;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</w:t>
      </w:r>
      <w:r w:rsidR="00C67842">
        <w:rPr>
          <w:rFonts w:ascii="Times New Roman" w:hAnsi="Times New Roman"/>
          <w:sz w:val="18"/>
          <w:szCs w:val="18"/>
        </w:rPr>
        <w:t>2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1.3. После прохождения Потребителем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ЗАКАЗЧИКА, ПОТРЕБИТЕЛЯ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и Потребитель вправе: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Потребителя,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5D7732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Потребителю необходимые условия для освоения выбранной образовательной программы.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 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и потребителя с учетом их индивидуальных особенностей. 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ЗАКАЗЧИКА, ПОТРЕБИТЕЛЯ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4.2. Потребитель обязан предоставить Исполнителю, на момент подписания настоящего договора, ниже перечисленные документы:</w:t>
      </w:r>
    </w:p>
    <w:p w:rsidR="00425D68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4.3. </w:t>
      </w:r>
      <w:r w:rsidRPr="00360C2F">
        <w:rPr>
          <w:rFonts w:ascii="Times New Roman" w:hAnsi="Times New Roman"/>
          <w:sz w:val="18"/>
          <w:szCs w:val="18"/>
        </w:rPr>
        <w:t>Потребитель обязан предоставить Исполнителю</w:t>
      </w:r>
      <w:r>
        <w:rPr>
          <w:rFonts w:ascii="Times New Roman" w:hAnsi="Times New Roman"/>
          <w:sz w:val="18"/>
          <w:szCs w:val="18"/>
        </w:rPr>
        <w:t xml:space="preserve">: 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425D68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bookmarkStart w:id="0" w:name="_GoBack"/>
      <w:r>
        <w:rPr>
          <w:rFonts w:ascii="Times New Roman" w:hAnsi="Times New Roman"/>
          <w:sz w:val="18"/>
          <w:szCs w:val="18"/>
        </w:rPr>
        <w:t>у</w:t>
      </w:r>
      <w:r w:rsidRPr="00642AB0">
        <w:rPr>
          <w:rFonts w:ascii="Times New Roman" w:hAnsi="Times New Roman"/>
          <w:sz w:val="18"/>
          <w:szCs w:val="18"/>
        </w:rPr>
        <w:t>чащи</w:t>
      </w:r>
      <w:r>
        <w:rPr>
          <w:rFonts w:ascii="Times New Roman" w:hAnsi="Times New Roman"/>
          <w:sz w:val="18"/>
          <w:szCs w:val="18"/>
        </w:rPr>
        <w:t xml:space="preserve">мся </w:t>
      </w:r>
      <w:r w:rsidRPr="00642AB0">
        <w:rPr>
          <w:rFonts w:ascii="Times New Roman" w:hAnsi="Times New Roman"/>
          <w:sz w:val="18"/>
          <w:szCs w:val="18"/>
        </w:rPr>
        <w:t xml:space="preserve">образовательных учреждений </w:t>
      </w:r>
      <w:proofErr w:type="spellStart"/>
      <w:r w:rsidRPr="00642AB0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Pr="00642AB0">
        <w:rPr>
          <w:rFonts w:ascii="Times New Roman" w:hAnsi="Times New Roman"/>
          <w:sz w:val="18"/>
          <w:szCs w:val="18"/>
        </w:rPr>
        <w:t xml:space="preserve"> РФ</w:t>
      </w:r>
      <w:r>
        <w:rPr>
          <w:rFonts w:ascii="Times New Roman" w:hAnsi="Times New Roman"/>
          <w:sz w:val="18"/>
          <w:szCs w:val="18"/>
        </w:rPr>
        <w:t xml:space="preserve">, предоставить </w:t>
      </w:r>
      <w:r w:rsidR="00091E88">
        <w:rPr>
          <w:rFonts w:ascii="Times New Roman" w:hAnsi="Times New Roman"/>
          <w:sz w:val="18"/>
          <w:szCs w:val="18"/>
        </w:rPr>
        <w:t xml:space="preserve">оригинал </w:t>
      </w:r>
      <w:r>
        <w:rPr>
          <w:rFonts w:ascii="Times New Roman" w:hAnsi="Times New Roman"/>
          <w:sz w:val="18"/>
          <w:szCs w:val="18"/>
        </w:rPr>
        <w:t>справк</w:t>
      </w:r>
      <w:r w:rsidR="00091E88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 xml:space="preserve"> с места учёбы, о </w:t>
      </w:r>
      <w:proofErr w:type="gramStart"/>
      <w:r>
        <w:rPr>
          <w:rFonts w:ascii="Times New Roman" w:hAnsi="Times New Roman"/>
          <w:sz w:val="18"/>
          <w:szCs w:val="18"/>
        </w:rPr>
        <w:t>том</w:t>
      </w:r>
      <w:proofErr w:type="gramEnd"/>
      <w:r>
        <w:rPr>
          <w:rFonts w:ascii="Times New Roman" w:hAnsi="Times New Roman"/>
          <w:sz w:val="18"/>
          <w:szCs w:val="18"/>
        </w:rPr>
        <w:t xml:space="preserve"> что он (она) действительно является</w:t>
      </w:r>
      <w:r w:rsidR="00005C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</w:t>
      </w:r>
      <w:r w:rsidRPr="00642AB0">
        <w:rPr>
          <w:rFonts w:ascii="Times New Roman" w:hAnsi="Times New Roman"/>
          <w:sz w:val="18"/>
          <w:szCs w:val="18"/>
        </w:rPr>
        <w:t>чащи</w:t>
      </w:r>
      <w:r>
        <w:rPr>
          <w:rFonts w:ascii="Times New Roman" w:hAnsi="Times New Roman"/>
          <w:sz w:val="18"/>
          <w:szCs w:val="18"/>
        </w:rPr>
        <w:t xml:space="preserve">мся </w:t>
      </w:r>
      <w:r w:rsidRPr="00642AB0">
        <w:rPr>
          <w:rFonts w:ascii="Times New Roman" w:hAnsi="Times New Roman"/>
          <w:sz w:val="18"/>
          <w:szCs w:val="18"/>
        </w:rPr>
        <w:t>образовательн</w:t>
      </w:r>
      <w:r>
        <w:rPr>
          <w:rFonts w:ascii="Times New Roman" w:hAnsi="Times New Roman"/>
          <w:sz w:val="18"/>
          <w:szCs w:val="18"/>
        </w:rPr>
        <w:t>ого</w:t>
      </w:r>
      <w:r w:rsidRPr="00642AB0">
        <w:rPr>
          <w:rFonts w:ascii="Times New Roman" w:hAnsi="Times New Roman"/>
          <w:sz w:val="18"/>
          <w:szCs w:val="18"/>
        </w:rPr>
        <w:t xml:space="preserve"> учреждени</w:t>
      </w:r>
      <w:r>
        <w:rPr>
          <w:rFonts w:ascii="Times New Roman" w:hAnsi="Times New Roman"/>
          <w:sz w:val="18"/>
          <w:szCs w:val="18"/>
        </w:rPr>
        <w:t>я.</w:t>
      </w:r>
      <w:bookmarkEnd w:id="0"/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>4.</w:t>
      </w:r>
      <w:r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4.5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посещать теоретические и практические занятия, указанные в учебном расписании и графики обучения вождению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4.6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выполнять задания по подготовке к занятиям, даваемые педагогическими работниками Исполнителя.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4.7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4.8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>9</w:t>
      </w:r>
      <w:r w:rsidRPr="00360C2F">
        <w:rPr>
          <w:rFonts w:ascii="Times New Roman" w:hAnsi="Times New Roman"/>
          <w:sz w:val="18"/>
          <w:szCs w:val="18"/>
        </w:rPr>
        <w:t>. Заказчик и Потребитель обязан возмещать ущерб, причиненный имуществу Исполнителя, в соответствии с законодательством Российской Федерации.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>
        <w:rPr>
          <w:rFonts w:ascii="Times New Roman" w:hAnsi="Times New Roman"/>
          <w:sz w:val="18"/>
          <w:szCs w:val="18"/>
        </w:rPr>
        <w:t>23100 (двадцать три тысячи сто)</w:t>
      </w:r>
      <w:r w:rsidR="005D7732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рублей  следующим образом:</w:t>
      </w:r>
    </w:p>
    <w:p w:rsidR="00425D68" w:rsidRPr="005D6513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аванс в сумме 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425D68" w:rsidRPr="005D6513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425D68" w:rsidRPr="005D6513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425D68" w:rsidRPr="007D0988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425D68" w:rsidRDefault="00425D68" w:rsidP="00111CE2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 или Потребителя, с учетом пункта 5.</w:t>
      </w:r>
      <w:r w:rsidR="005D7732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5D7732" w:rsidRDefault="005D7732" w:rsidP="00111CE2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25D68" w:rsidRPr="00360C2F" w:rsidRDefault="00425D68" w:rsidP="00111CE2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425D68" w:rsidRPr="00C67842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Потребителя, в соответствии с действующими нормами и правилами, организованно представляются Исполнителем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 w:cs="Times New Roman"/>
          <w:sz w:val="4"/>
          <w:szCs w:val="18"/>
        </w:rPr>
        <w:t>,</w:t>
      </w:r>
      <w:r w:rsidRPr="00C67842">
        <w:rPr>
          <w:rFonts w:ascii="Times New Roman" w:hAnsi="Times New Roman"/>
          <w:sz w:val="4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>для сдачи квалификационных экзаменов на право управления транспортным средством соответствующей категории.</w:t>
      </w:r>
    </w:p>
    <w:p w:rsidR="00425D68" w:rsidRPr="00C67842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Потребителя на экзамены Исполнителя, а так же квалификационные экзамены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="00C67842" w:rsidRPr="00C67842">
        <w:rPr>
          <w:rFonts w:ascii="Times New Roman" w:hAnsi="Times New Roman"/>
          <w:sz w:val="18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 xml:space="preserve">по </w:t>
      </w:r>
      <w:proofErr w:type="spellStart"/>
      <w:r w:rsidRPr="00C67842">
        <w:rPr>
          <w:rFonts w:ascii="Times New Roman" w:hAnsi="Times New Roman"/>
          <w:sz w:val="18"/>
          <w:szCs w:val="18"/>
        </w:rPr>
        <w:t>Ейскому</w:t>
      </w:r>
      <w:proofErr w:type="spellEnd"/>
      <w:r w:rsidRPr="00C67842">
        <w:rPr>
          <w:rFonts w:ascii="Times New Roman" w:hAnsi="Times New Roman"/>
          <w:sz w:val="18"/>
          <w:szCs w:val="18"/>
        </w:rPr>
        <w:t xml:space="preserve"> району, пересдача экзамена допускается не ранее чем через 7 дней с момента назначения предыдущего экзамена.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C67842">
        <w:rPr>
          <w:rFonts w:ascii="Times New Roman" w:hAnsi="Times New Roman"/>
          <w:sz w:val="18"/>
          <w:szCs w:val="18"/>
        </w:rPr>
        <w:t>размере</w:t>
      </w:r>
      <w:proofErr w:type="gramEnd"/>
      <w:r w:rsidRPr="00C67842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67842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C67842">
        <w:rPr>
          <w:rFonts w:ascii="Times New Roman" w:hAnsi="Times New Roman"/>
          <w:sz w:val="18"/>
          <w:szCs w:val="18"/>
        </w:rPr>
        <w:t xml:space="preserve">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>.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111CE2" w:rsidRDefault="00111CE2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11CE2" w:rsidRDefault="00111CE2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>8.4. Если Исполнитель нарушил сроки оказания  услуг по своей вине, Заказчик вправе по своему выбору: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05561D" w:rsidRDefault="00425D68" w:rsidP="00111CE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</w:t>
      </w:r>
    </w:p>
    <w:p w:rsidR="00425D68" w:rsidRDefault="00425D68" w:rsidP="00425D68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162"/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13"/>
        <w:gridCol w:w="3221"/>
      </w:tblGrid>
      <w:tr w:rsidR="00F1374A" w:rsidRPr="00F1374A" w:rsidTr="00F1374A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Заказчик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наличии)/(полное наименование юридического лица)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425D68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Потребитель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F1374A" w:rsidRPr="00F1374A" w:rsidTr="00F1374A">
        <w:tc>
          <w:tcPr>
            <w:tcW w:w="32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040802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F1374A" w:rsidRPr="00F1374A" w:rsidTr="00F1374A">
        <w:trPr>
          <w:trHeight w:val="1785"/>
        </w:trPr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 (при наличии)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Pr="00F1374A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5972C9" w:rsidRDefault="00F1374A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8B6B9E">
      <w:pgSz w:w="11906" w:h="16838" w:code="9"/>
      <w:pgMar w:top="709" w:right="707" w:bottom="709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05CEA"/>
    <w:rsid w:val="00012DC7"/>
    <w:rsid w:val="000218A9"/>
    <w:rsid w:val="00024002"/>
    <w:rsid w:val="00040802"/>
    <w:rsid w:val="0004356B"/>
    <w:rsid w:val="0005561D"/>
    <w:rsid w:val="00064867"/>
    <w:rsid w:val="000655C4"/>
    <w:rsid w:val="00065634"/>
    <w:rsid w:val="00076C0C"/>
    <w:rsid w:val="00086988"/>
    <w:rsid w:val="00091E88"/>
    <w:rsid w:val="000A726F"/>
    <w:rsid w:val="000B0954"/>
    <w:rsid w:val="000C2ECF"/>
    <w:rsid w:val="000E4B2E"/>
    <w:rsid w:val="000E786A"/>
    <w:rsid w:val="0010122B"/>
    <w:rsid w:val="00111CE2"/>
    <w:rsid w:val="00114109"/>
    <w:rsid w:val="0012682D"/>
    <w:rsid w:val="00126964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25D68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51C5"/>
    <w:rsid w:val="004F7AB0"/>
    <w:rsid w:val="005144CA"/>
    <w:rsid w:val="00525F1C"/>
    <w:rsid w:val="00532780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971D7"/>
    <w:rsid w:val="005972C9"/>
    <w:rsid w:val="005A0606"/>
    <w:rsid w:val="005A5C3D"/>
    <w:rsid w:val="005B168F"/>
    <w:rsid w:val="005D6513"/>
    <w:rsid w:val="005D7732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C4DDD"/>
    <w:rsid w:val="00BF74A5"/>
    <w:rsid w:val="00C00ADE"/>
    <w:rsid w:val="00C00E5C"/>
    <w:rsid w:val="00C03179"/>
    <w:rsid w:val="00C65182"/>
    <w:rsid w:val="00C65BAF"/>
    <w:rsid w:val="00C67842"/>
    <w:rsid w:val="00C82941"/>
    <w:rsid w:val="00C91285"/>
    <w:rsid w:val="00CB115B"/>
    <w:rsid w:val="00CC1E66"/>
    <w:rsid w:val="00CF02B9"/>
    <w:rsid w:val="00CF27A4"/>
    <w:rsid w:val="00D03D2F"/>
    <w:rsid w:val="00D164D1"/>
    <w:rsid w:val="00D20BC6"/>
    <w:rsid w:val="00D21FEB"/>
    <w:rsid w:val="00D2364D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E1D43"/>
    <w:rsid w:val="00EF010B"/>
    <w:rsid w:val="00F1374A"/>
    <w:rsid w:val="00F7093C"/>
    <w:rsid w:val="00F85E97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02AF-ADF5-45EE-91DB-EDB792B1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User</cp:lastModifiedBy>
  <cp:revision>13</cp:revision>
  <cp:lastPrinted>2018-02-03T10:49:00Z</cp:lastPrinted>
  <dcterms:created xsi:type="dcterms:W3CDTF">2018-01-24T09:00:00Z</dcterms:created>
  <dcterms:modified xsi:type="dcterms:W3CDTF">2018-03-04T12:18:00Z</dcterms:modified>
</cp:coreProperties>
</file>